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00E1" w14:textId="77777777" w:rsidR="00276E4B" w:rsidRDefault="00276E4B" w:rsidP="00276E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>BetreuerIn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>nen/PädagogInnen</w:t>
      </w:r>
    </w:p>
    <w:p w14:paraId="447BC4E7" w14:textId="77777777" w:rsidR="00276E4B" w:rsidRPr="00276E4B" w:rsidRDefault="00276E4B" w:rsidP="00276E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f</w:t>
      </w:r>
      <w:r w:rsidRPr="00276E4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ür die Schülerbetreuung VS Meiningen</w:t>
      </w:r>
      <w:r w:rsidRPr="00276E4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br/>
        <w:t xml:space="preserve">suchen wir ab sofort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zwei</w:t>
      </w:r>
      <w:r w:rsidRPr="00276E4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 xml:space="preserve"> Mitarbeite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rInnen für folgende Tage und Zeiten</w:t>
      </w:r>
      <w:r w:rsidR="0029643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DE"/>
        </w:rPr>
        <w:t>:</w:t>
      </w:r>
    </w:p>
    <w:p w14:paraId="5B3DB3D9" w14:textId="77777777" w:rsidR="00276E4B" w:rsidRPr="00276E4B" w:rsidRDefault="00276E4B" w:rsidP="00276E4B">
      <w:pPr>
        <w:numPr>
          <w:ilvl w:val="0"/>
          <w:numId w:val="2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1.Dienstag 11:30-13:30 Uhr, Mittwoch 12:30-13:30 Uhr, Donnerstag 11:30-16:00 Uhr</w:t>
      </w:r>
    </w:p>
    <w:p w14:paraId="6929752E" w14:textId="77777777" w:rsidR="00276E4B" w:rsidRPr="00276E4B" w:rsidRDefault="00276E4B" w:rsidP="00296432">
      <w:pPr>
        <w:numPr>
          <w:ilvl w:val="0"/>
          <w:numId w:val="2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 xml:space="preserve">2.Dienstag 11:30-13:30 </w:t>
      </w:r>
      <w:r w:rsidR="00296432" w:rsidRPr="00276E4B">
        <w:rPr>
          <w:rFonts w:ascii="Times New Roman" w:eastAsia="Times New Roman" w:hAnsi="Times New Roman" w:cs="Times New Roman"/>
          <w:sz w:val="24"/>
          <w:lang w:val="de-DE" w:eastAsia="de-DE"/>
        </w:rPr>
        <w:t>Uhr,</w:t>
      </w: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 xml:space="preserve"> </w:t>
      </w:r>
      <w:r w:rsidR="00296432">
        <w:rPr>
          <w:rFonts w:ascii="Times New Roman" w:eastAsia="Times New Roman" w:hAnsi="Times New Roman" w:cs="Times New Roman"/>
          <w:sz w:val="24"/>
          <w:lang w:val="de-DE" w:eastAsia="de-DE"/>
        </w:rPr>
        <w:t xml:space="preserve">Donnerstag: 12:30-13:30 Uhr </w:t>
      </w: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und 15:00-16:00 Uhr</w:t>
      </w:r>
    </w:p>
    <w:p w14:paraId="76814E62" w14:textId="77777777" w:rsidR="00276E4B" w:rsidRPr="00276E4B" w:rsidRDefault="00276E4B" w:rsidP="00276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t>Ihre Aufgaben:</w:t>
      </w:r>
    </w:p>
    <w:p w14:paraId="59A8FC49" w14:textId="77777777" w:rsidR="00276E4B" w:rsidRDefault="00276E4B" w:rsidP="00956AA9">
      <w:pPr>
        <w:numPr>
          <w:ilvl w:val="0"/>
          <w:numId w:val="2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Betreuung von Kindern im Alter von sechs bis zehn Jahren</w:t>
      </w:r>
    </w:p>
    <w:p w14:paraId="42E371EF" w14:textId="77777777" w:rsidR="00276E4B" w:rsidRPr="00276E4B" w:rsidRDefault="00276E4B" w:rsidP="00956AA9">
      <w:pPr>
        <w:numPr>
          <w:ilvl w:val="0"/>
          <w:numId w:val="2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Mitarbeit in der pädagogischen Planung sowie Durchführung und Einhaltung der Konzepte</w:t>
      </w:r>
    </w:p>
    <w:p w14:paraId="2A96A981" w14:textId="77777777" w:rsidR="00276E4B" w:rsidRPr="00276E4B" w:rsidRDefault="00276E4B" w:rsidP="00276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t>Wir erwarten:</w:t>
      </w:r>
    </w:p>
    <w:p w14:paraId="70F17EDF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 xml:space="preserve">Pädagogische Ausbildung oder Bereitschaft zur Ausbildung zur </w:t>
      </w:r>
      <w:proofErr w:type="spellStart"/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FreizeitpädagogIn</w:t>
      </w:r>
      <w:proofErr w:type="spellEnd"/>
    </w:p>
    <w:p w14:paraId="7B9D1603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Freude an der Arbeit mit Kindern</w:t>
      </w:r>
    </w:p>
    <w:p w14:paraId="54626B99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Teamfähigkeit</w:t>
      </w:r>
    </w:p>
    <w:p w14:paraId="5EC6A5D2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Eigenständigkeit und Eigenverantwortlichkeit</w:t>
      </w:r>
    </w:p>
    <w:p w14:paraId="05D44FF2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Zuverlässigkeit</w:t>
      </w:r>
    </w:p>
    <w:p w14:paraId="3D0BA48C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Flexibilität und Belastbarkeit</w:t>
      </w:r>
    </w:p>
    <w:p w14:paraId="02B45A17" w14:textId="77777777" w:rsidR="00276E4B" w:rsidRPr="00276E4B" w:rsidRDefault="00276E4B" w:rsidP="00276E4B">
      <w:pPr>
        <w:numPr>
          <w:ilvl w:val="0"/>
          <w:numId w:val="3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Organisatorische Fähigkeiten</w:t>
      </w:r>
    </w:p>
    <w:p w14:paraId="5BF0E5EB" w14:textId="77777777" w:rsidR="00276E4B" w:rsidRPr="00276E4B" w:rsidRDefault="00276E4B" w:rsidP="00276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t>Wir bieten:</w:t>
      </w:r>
    </w:p>
    <w:p w14:paraId="43B13FBD" w14:textId="77777777" w:rsidR="00276E4B" w:rsidRPr="00276E4B" w:rsidRDefault="00276E4B" w:rsidP="00276E4B">
      <w:pPr>
        <w:numPr>
          <w:ilvl w:val="0"/>
          <w:numId w:val="4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Interessante und abwechslungsreiche Tätigkeiten</w:t>
      </w:r>
    </w:p>
    <w:p w14:paraId="01E71E90" w14:textId="77777777" w:rsidR="00276E4B" w:rsidRPr="00276E4B" w:rsidRDefault="00276E4B" w:rsidP="00276E4B">
      <w:pPr>
        <w:numPr>
          <w:ilvl w:val="0"/>
          <w:numId w:val="4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Gehalt, abhängig von der Ausbildung und Erfahrung</w:t>
      </w:r>
    </w:p>
    <w:p w14:paraId="1A8C392E" w14:textId="77777777" w:rsidR="00276E4B" w:rsidRPr="00276E4B" w:rsidRDefault="00276E4B" w:rsidP="00276E4B">
      <w:pPr>
        <w:numPr>
          <w:ilvl w:val="0"/>
          <w:numId w:val="4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Sozialrechtliche Absicherung</w:t>
      </w:r>
    </w:p>
    <w:p w14:paraId="107A5C67" w14:textId="77777777" w:rsidR="00276E4B" w:rsidRPr="00276E4B" w:rsidRDefault="00276E4B" w:rsidP="00276E4B">
      <w:pPr>
        <w:numPr>
          <w:ilvl w:val="0"/>
          <w:numId w:val="4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Aus- und Weiterbildungsmöglichkeiten</w:t>
      </w:r>
    </w:p>
    <w:p w14:paraId="413798DC" w14:textId="77777777" w:rsidR="00276E4B" w:rsidRDefault="00276E4B" w:rsidP="00276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t>Einsatzorte:</w:t>
      </w:r>
    </w:p>
    <w:p w14:paraId="0CF007AB" w14:textId="77777777" w:rsidR="00276E4B" w:rsidRPr="00296432" w:rsidRDefault="00276E4B" w:rsidP="00296432">
      <w:pPr>
        <w:numPr>
          <w:ilvl w:val="0"/>
          <w:numId w:val="4"/>
        </w:num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96432">
        <w:rPr>
          <w:rFonts w:ascii="Times New Roman" w:eastAsia="Times New Roman" w:hAnsi="Times New Roman" w:cs="Times New Roman"/>
          <w:sz w:val="24"/>
          <w:lang w:val="de-DE" w:eastAsia="de-DE"/>
        </w:rPr>
        <w:t>Schülerbetreuung VS Meiningen</w:t>
      </w:r>
    </w:p>
    <w:p w14:paraId="6F62D321" w14:textId="77777777" w:rsidR="00276E4B" w:rsidRPr="00276E4B" w:rsidRDefault="00276E4B" w:rsidP="00276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val="de-DE" w:eastAsia="de-DE"/>
        </w:rPr>
      </w:pP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t>Bewerben Sie sich jetzt schriftlich bei:</w:t>
      </w:r>
      <w:r w:rsidRPr="00276E4B">
        <w:rPr>
          <w:rFonts w:ascii="Times New Roman" w:eastAsia="Times New Roman" w:hAnsi="Times New Roman" w:cs="Times New Roman"/>
          <w:b/>
          <w:bCs/>
          <w:sz w:val="24"/>
          <w:lang w:val="de-DE" w:eastAsia="de-DE"/>
        </w:rPr>
        <w:br/>
      </w: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t>Regina Gudat</w:t>
      </w: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br/>
        <w:t>Regionalleitung Schülerbetreuung</w:t>
      </w:r>
      <w:r w:rsidRPr="00276E4B">
        <w:rPr>
          <w:rFonts w:ascii="Times New Roman" w:eastAsia="Times New Roman" w:hAnsi="Times New Roman" w:cs="Times New Roman"/>
          <w:sz w:val="24"/>
          <w:lang w:val="de-DE" w:eastAsia="de-DE"/>
        </w:rPr>
        <w:br/>
      </w:r>
      <w:hyperlink r:id="rId7" w:history="1">
        <w:r w:rsidRPr="00276E4B">
          <w:rPr>
            <w:rFonts w:ascii="Times New Roman" w:eastAsia="Times New Roman" w:hAnsi="Times New Roman" w:cs="Times New Roman"/>
            <w:color w:val="0000FF"/>
            <w:sz w:val="24"/>
            <w:lang w:val="de-DE" w:eastAsia="de-DE"/>
          </w:rPr>
          <w:t>r.gudat@kibe-vlbg.at</w:t>
        </w:r>
      </w:hyperlink>
    </w:p>
    <w:p w14:paraId="3D4A990B" w14:textId="77777777" w:rsidR="002F3E5C" w:rsidRPr="00044D61" w:rsidRDefault="002F3E5C" w:rsidP="00524F76"/>
    <w:sectPr w:rsidR="002F3E5C" w:rsidRPr="00044D61" w:rsidSect="00777C67">
      <w:headerReference w:type="default" r:id="rId8"/>
      <w:footerReference w:type="default" r:id="rId9"/>
      <w:pgSz w:w="11900" w:h="16840" w:code="9"/>
      <w:pgMar w:top="1985" w:right="1418" w:bottom="1701" w:left="1418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87A1" w14:textId="77777777" w:rsidR="00C35EDC" w:rsidRDefault="00C35EDC" w:rsidP="007D093C">
      <w:r>
        <w:separator/>
      </w:r>
    </w:p>
  </w:endnote>
  <w:endnote w:type="continuationSeparator" w:id="0">
    <w:p w14:paraId="4A5A5F69" w14:textId="77777777" w:rsidR="00C35EDC" w:rsidRDefault="00C35EDC" w:rsidP="007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F38B" w14:textId="77777777" w:rsidR="007D093C" w:rsidRPr="002C44DA" w:rsidRDefault="002C44DA" w:rsidP="002C44DA">
    <w:pPr>
      <w:pStyle w:val="Fuzeile"/>
      <w:jc w:val="right"/>
      <w:rPr>
        <w:rFonts w:ascii="Calibri" w:hAnsi="Calibri"/>
        <w:sz w:val="14"/>
        <w:szCs w:val="14"/>
      </w:rPr>
    </w:pP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PAGE </w:instrTex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296432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t>/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NUMPAGES </w:instrTex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296432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E1C8" w14:textId="77777777" w:rsidR="00C35EDC" w:rsidRDefault="00C35EDC" w:rsidP="007D093C">
      <w:r>
        <w:separator/>
      </w:r>
    </w:p>
  </w:footnote>
  <w:footnote w:type="continuationSeparator" w:id="0">
    <w:p w14:paraId="5D450A05" w14:textId="77777777" w:rsidR="00C35EDC" w:rsidRDefault="00C35EDC" w:rsidP="007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69C2" w14:textId="77777777" w:rsidR="007D093C" w:rsidRDefault="00777C6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C01E5AA" wp14:editId="1FD48F64">
          <wp:simplePos x="0" y="0"/>
          <wp:positionH relativeFrom="page">
            <wp:posOffset>0</wp:posOffset>
          </wp:positionH>
          <wp:positionV relativeFrom="topMargin">
            <wp:posOffset>9673590</wp:posOffset>
          </wp:positionV>
          <wp:extent cx="7559675" cy="1006475"/>
          <wp:effectExtent l="0" t="0" r="0" b="0"/>
          <wp:wrapNone/>
          <wp:docPr id="2" name="Bild 1" descr="projekte:Kinderbetreuung Vorarlberg:Office Vorlagen:2018-12 Word Hochformat:Material:kbv_briefpapier_A4_hoch_v0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Kinderbetreuung Vorarlberg:Office Vorlagen:2018-12 Word Hochformat:Material:kbv_briefpapier_A4_hoch_v07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21" b="171"/>
                  <a:stretch/>
                </pic:blipFill>
                <pic:spPr bwMode="auto">
                  <a:xfrm>
                    <a:off x="0" y="0"/>
                    <a:ext cx="755967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D093C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388DA0B5" wp14:editId="2C5B0E2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675" cy="1179195"/>
          <wp:effectExtent l="0" t="0" r="0" b="0"/>
          <wp:wrapNone/>
          <wp:docPr id="1" name="Bild 1" descr="projekte:Kinderbetreuung Vorarlberg:Office Vorlagen:2018-12 Word Hochformat:Material:kbv_briefpapier_A4_hoch_v0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Kinderbetreuung Vorarlberg:Office Vorlagen:2018-12 Word Hochformat:Material:kbv_briefpapier_A4_hoch_v07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79"/>
                  <a:stretch/>
                </pic:blipFill>
                <pic:spPr bwMode="auto">
                  <a:xfrm>
                    <a:off x="0" y="0"/>
                    <a:ext cx="75596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29EA"/>
    <w:multiLevelType w:val="hybridMultilevel"/>
    <w:tmpl w:val="1B7E23E2"/>
    <w:lvl w:ilvl="0" w:tplc="43546D2A">
      <w:start w:val="1"/>
      <w:numFmt w:val="bullet"/>
      <w:pStyle w:val="Listenabsatz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E7FA3"/>
    <w:multiLevelType w:val="multilevel"/>
    <w:tmpl w:val="A8C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67A02"/>
    <w:multiLevelType w:val="multilevel"/>
    <w:tmpl w:val="E9D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4663D"/>
    <w:multiLevelType w:val="multilevel"/>
    <w:tmpl w:val="07C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B"/>
    <w:rsid w:val="00044D61"/>
    <w:rsid w:val="00075D06"/>
    <w:rsid w:val="000A064E"/>
    <w:rsid w:val="001633DB"/>
    <w:rsid w:val="002033A9"/>
    <w:rsid w:val="00205466"/>
    <w:rsid w:val="00276E4B"/>
    <w:rsid w:val="00296432"/>
    <w:rsid w:val="002C44DA"/>
    <w:rsid w:val="002F3E5C"/>
    <w:rsid w:val="00342D1D"/>
    <w:rsid w:val="00381371"/>
    <w:rsid w:val="003B206B"/>
    <w:rsid w:val="003D1F5B"/>
    <w:rsid w:val="00524F76"/>
    <w:rsid w:val="00693BA1"/>
    <w:rsid w:val="00777C67"/>
    <w:rsid w:val="007D093C"/>
    <w:rsid w:val="008B40EE"/>
    <w:rsid w:val="009E080B"/>
    <w:rsid w:val="00A87C80"/>
    <w:rsid w:val="00AB41C8"/>
    <w:rsid w:val="00AF3446"/>
    <w:rsid w:val="00B06214"/>
    <w:rsid w:val="00B22CB7"/>
    <w:rsid w:val="00B66E5D"/>
    <w:rsid w:val="00C23B30"/>
    <w:rsid w:val="00C35EDC"/>
    <w:rsid w:val="00E310AA"/>
    <w:rsid w:val="00ED21EF"/>
    <w:rsid w:val="00F12E31"/>
    <w:rsid w:val="00F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393F3"/>
  <w14:defaultImageDpi w14:val="300"/>
  <w15:docId w15:val="{4EB0A99B-9BAB-4B73-A530-3918332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>
      <w:pPr>
        <w:spacing w:before="120" w:after="120" w:line="276" w:lineRule="auto"/>
        <w:ind w:left="11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E5C"/>
    <w:pPr>
      <w:ind w:left="0" w:firstLine="0"/>
    </w:pPr>
    <w:rPr>
      <w:rFonts w:eastAsiaTheme="minorHAns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E5C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E5C"/>
    <w:pPr>
      <w:keepNext/>
      <w:keepLines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3E5C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75D06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75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75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Standard"/>
    <w:rsid w:val="00075D06"/>
    <w:rPr>
      <w:rFonts w:ascii="Calibri" w:hAnsi="Calibri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75D06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75D06"/>
    <w:rPr>
      <w:rFonts w:eastAsiaTheme="minorHAnsi"/>
      <w:sz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5D06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75D06"/>
    <w:rPr>
      <w:rFonts w:eastAsiaTheme="minorHAnsi"/>
      <w:sz w:val="16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75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0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ervorhebung">
    <w:name w:val="Emphasis"/>
    <w:basedOn w:val="Absatz-Standardschriftart"/>
    <w:uiPriority w:val="20"/>
    <w:qFormat/>
    <w:rsid w:val="00075D06"/>
    <w:rPr>
      <w:rFonts w:asciiTheme="minorHAnsi" w:hAnsiTheme="minorHAnsi"/>
      <w:b/>
      <w:i w:val="0"/>
      <w:i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E5C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SB-berschrift1">
    <w:name w:val="SB - Überschrift 1"/>
    <w:basedOn w:val="berschrift1"/>
    <w:next w:val="Standard"/>
    <w:qFormat/>
    <w:rsid w:val="00075D06"/>
    <w:rPr>
      <w:color w:val="008BC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E5C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SB-berschrift2">
    <w:name w:val="SB - Überschrift 2"/>
    <w:basedOn w:val="berschrift2"/>
    <w:next w:val="Standard"/>
    <w:qFormat/>
    <w:rsid w:val="00075D06"/>
    <w:rPr>
      <w:color w:val="008BC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E5C"/>
    <w:rPr>
      <w:rFonts w:asciiTheme="majorHAnsi" w:eastAsiaTheme="majorEastAsia" w:hAnsiTheme="majorHAnsi" w:cstheme="majorBidi"/>
      <w:b/>
      <w:sz w:val="22"/>
      <w:lang w:eastAsia="en-US"/>
    </w:rPr>
  </w:style>
  <w:style w:type="paragraph" w:customStyle="1" w:styleId="SB-berschrift3">
    <w:name w:val="SB - Überschrift 3"/>
    <w:basedOn w:val="berschrift3"/>
    <w:next w:val="Standard"/>
    <w:qFormat/>
    <w:rsid w:val="00075D06"/>
    <w:rPr>
      <w:color w:val="008BCB"/>
    </w:rPr>
  </w:style>
  <w:style w:type="paragraph" w:styleId="Titel">
    <w:name w:val="Title"/>
    <w:basedOn w:val="Standard"/>
    <w:next w:val="Standard"/>
    <w:link w:val="TitelZchn"/>
    <w:uiPriority w:val="10"/>
    <w:qFormat/>
    <w:rsid w:val="00B22CB7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2CB7"/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US"/>
    </w:rPr>
  </w:style>
  <w:style w:type="paragraph" w:customStyle="1" w:styleId="TM-berschrift1">
    <w:name w:val="TM - Überschrift 1"/>
    <w:basedOn w:val="berschrift1"/>
    <w:next w:val="Standard"/>
    <w:qFormat/>
    <w:rsid w:val="00075D06"/>
    <w:rPr>
      <w:color w:val="19A538"/>
    </w:rPr>
  </w:style>
  <w:style w:type="paragraph" w:customStyle="1" w:styleId="TM-berschrift2">
    <w:name w:val="TM - Überschrift 2"/>
    <w:basedOn w:val="berschrift2"/>
    <w:next w:val="Standard"/>
    <w:qFormat/>
    <w:rsid w:val="00075D06"/>
    <w:rPr>
      <w:color w:val="19A538"/>
    </w:rPr>
  </w:style>
  <w:style w:type="paragraph" w:customStyle="1" w:styleId="TM-berschrift3">
    <w:name w:val="TM - Überschrift 3"/>
    <w:basedOn w:val="berschrift3"/>
    <w:next w:val="Standard"/>
    <w:qFormat/>
    <w:rsid w:val="00075D06"/>
    <w:rPr>
      <w:color w:val="19A53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5D06"/>
    <w:rPr>
      <w:rFonts w:asciiTheme="majorHAnsi" w:eastAsiaTheme="majorEastAsia" w:hAnsiTheme="majorHAnsi" w:cstheme="majorBidi"/>
      <w:b/>
      <w:iCs/>
      <w:sz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5D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5D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10AA"/>
    <w:pPr>
      <w:numPr>
        <w:ilvl w:val="1"/>
      </w:numPr>
      <w:ind w:left="357" w:hanging="35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10AA"/>
    <w:rPr>
      <w:color w:val="5A5A5A" w:themeColor="text1" w:themeTint="A5"/>
      <w:spacing w:val="15"/>
      <w:sz w:val="22"/>
      <w:szCs w:val="22"/>
      <w:lang w:eastAsia="en-US"/>
    </w:rPr>
  </w:style>
  <w:style w:type="paragraph" w:customStyle="1" w:styleId="ZG-berschrift1">
    <w:name w:val="ZG - Überschrift 1"/>
    <w:basedOn w:val="berschrift1"/>
    <w:next w:val="Standard"/>
    <w:qFormat/>
    <w:rsid w:val="00075D06"/>
    <w:rPr>
      <w:color w:val="F28A19"/>
    </w:rPr>
  </w:style>
  <w:style w:type="paragraph" w:customStyle="1" w:styleId="ZG-berschrift2">
    <w:name w:val="ZG - Überschrift 2"/>
    <w:basedOn w:val="berschrift2"/>
    <w:next w:val="Standard"/>
    <w:qFormat/>
    <w:rsid w:val="00075D06"/>
    <w:rPr>
      <w:color w:val="F28A19"/>
    </w:rPr>
  </w:style>
  <w:style w:type="paragraph" w:customStyle="1" w:styleId="ZG-berschrift3">
    <w:name w:val="ZG - Überschrift 3"/>
    <w:basedOn w:val="berschrift3"/>
    <w:next w:val="Standard"/>
    <w:qFormat/>
    <w:rsid w:val="00075D06"/>
    <w:rPr>
      <w:color w:val="F28A19"/>
    </w:rPr>
  </w:style>
  <w:style w:type="paragraph" w:styleId="Listenabsatz">
    <w:name w:val="List Paragraph"/>
    <w:basedOn w:val="Standard"/>
    <w:uiPriority w:val="34"/>
    <w:qFormat/>
    <w:rsid w:val="00044D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16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gudat@kibe-vlb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Kibe Vlb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BCB"/>
      </a:accent1>
      <a:accent2>
        <a:srgbClr val="C0504D"/>
      </a:accent2>
      <a:accent3>
        <a:srgbClr val="19A538"/>
      </a:accent3>
      <a:accent4>
        <a:srgbClr val="8064A2"/>
      </a:accent4>
      <a:accent5>
        <a:srgbClr val="4BACC6"/>
      </a:accent5>
      <a:accent6>
        <a:srgbClr val="F28A19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Gudat</dc:creator>
  <cp:keywords/>
  <dc:description/>
  <cp:lastModifiedBy>Anita</cp:lastModifiedBy>
  <cp:revision>2</cp:revision>
  <cp:lastPrinted>2018-12-19T14:49:00Z</cp:lastPrinted>
  <dcterms:created xsi:type="dcterms:W3CDTF">2021-02-03T14:31:00Z</dcterms:created>
  <dcterms:modified xsi:type="dcterms:W3CDTF">2021-02-03T14:31:00Z</dcterms:modified>
</cp:coreProperties>
</file>